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7CF" w14:textId="702ED5ED" w:rsidR="0013494A" w:rsidRP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4676BD2B" w14:textId="5E469062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41DF6F6" w14:textId="77777777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7B05941" w14:textId="34EB6B0E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FirstName</w:t>
      </w:r>
      <w:r w:rsidR="00974DC6"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35CF213" w14:textId="3E844642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FBF861D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3188DDC1" w14:textId="3A22E2DF" w:rsidR="002F420D" w:rsidRDefault="00425D54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>8305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 </w:t>
      </w:r>
      <w:r>
        <w:rPr>
          <w:rFonts w:ascii="GT Walsheim Rg" w:hAnsi="GT Walsheim Rg" w:cs="GT Walsheim Rg"/>
          <w:color w:val="006562"/>
          <w:sz w:val="18"/>
          <w:szCs w:val="18"/>
        </w:rPr>
        <w:t>NW 27</w:t>
      </w:r>
      <w:r w:rsidRPr="00425D54">
        <w:rPr>
          <w:rFonts w:ascii="GT Walsheim Rg" w:hAnsi="GT Walsheim Rg" w:cs="GT Walsheim Rg"/>
          <w:color w:val="006562"/>
          <w:sz w:val="18"/>
          <w:szCs w:val="18"/>
          <w:vertAlign w:val="superscript"/>
        </w:rPr>
        <w:t>th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Street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 | Suite </w:t>
      </w:r>
      <w:r>
        <w:rPr>
          <w:rFonts w:ascii="GT Walsheim Rg" w:hAnsi="GT Walsheim Rg" w:cs="GT Walsheim Rg"/>
          <w:color w:val="006562"/>
          <w:sz w:val="18"/>
          <w:szCs w:val="18"/>
        </w:rPr>
        <w:t>101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 | </w:t>
      </w:r>
      <w:r w:rsidR="00577423">
        <w:rPr>
          <w:rFonts w:ascii="GT Walsheim Rg" w:hAnsi="GT Walsheim Rg" w:cs="GT Walsheim Rg"/>
          <w:color w:val="006562"/>
          <w:sz w:val="18"/>
          <w:szCs w:val="18"/>
        </w:rPr>
        <w:t>Doral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>, FL 3312</w:t>
      </w:r>
      <w:r>
        <w:rPr>
          <w:rFonts w:ascii="GT Walsheim Rg" w:hAnsi="GT Walsheim Rg" w:cs="GT Walsheim Rg"/>
          <w:color w:val="006562"/>
          <w:sz w:val="18"/>
          <w:szCs w:val="18"/>
        </w:rPr>
        <w:t>2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 | USA 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 xml:space="preserve">ADD PHONE NUMBER 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| Mobile: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>ADD MOBILE NUMBER</w:t>
      </w:r>
      <w:r w:rsidR="00974DC6">
        <w:rPr>
          <w:rFonts w:ascii="GT Walsheim Rg" w:hAnsi="GT Walsheim Rg" w:cs="GT Walsheim Rg"/>
          <w:color w:val="006562"/>
          <w:sz w:val="18"/>
          <w:szCs w:val="18"/>
        </w:rPr>
        <w:t xml:space="preserve"> | Email:</w:t>
      </w:r>
      <w:r w:rsidR="00974DC6"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="0013494A"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 w:rsidR="00974DC6"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 w:rsidR="00974DC6"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 w:rsidR="00974DC6">
        <w:rPr>
          <w:rFonts w:ascii="GT Walsheim Rg" w:hAnsi="GT Walsheim Rg" w:cs="GT Walsheim Rg"/>
          <w:color w:val="1F3864"/>
        </w:rPr>
        <w:t xml:space="preserve"> </w:t>
      </w:r>
    </w:p>
    <w:p w14:paraId="6AAFF912" w14:textId="6A0BCBA6" w:rsidR="002F420D" w:rsidRDefault="00870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8683B" wp14:editId="106B4721">
            <wp:simplePos x="0" y="0"/>
            <wp:positionH relativeFrom="column">
              <wp:posOffset>1943100</wp:posOffset>
            </wp:positionH>
            <wp:positionV relativeFrom="paragraph">
              <wp:posOffset>79375</wp:posOffset>
            </wp:positionV>
            <wp:extent cx="628650" cy="889635"/>
            <wp:effectExtent l="0" t="0" r="0" b="5715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31E13" w14:textId="28748889" w:rsidR="002F420D" w:rsidRDefault="00870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anchor distT="0" distB="0" distL="114300" distR="114300" simplePos="0" relativeHeight="251657216" behindDoc="0" locked="0" layoutInCell="1" allowOverlap="1" wp14:anchorId="28394142" wp14:editId="19A6BB73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812925" cy="391160"/>
            <wp:effectExtent l="0" t="0" r="0" b="889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CAB3B" w14:textId="19608FAC" w:rsidR="002F420D" w:rsidRDefault="002F420D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</w:p>
    <w:p w14:paraId="3921E807" w14:textId="4F2095CC" w:rsidR="002F420D" w:rsidRDefault="002F4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F161A" w14:textId="2931E5AD" w:rsidR="002F420D" w:rsidRDefault="002F4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2F42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7FE6" w14:textId="77777777" w:rsidR="00277601" w:rsidRDefault="00277601" w:rsidP="00974DC6">
      <w:pPr>
        <w:spacing w:after="0" w:line="240" w:lineRule="auto"/>
      </w:pPr>
      <w:r>
        <w:separator/>
      </w:r>
    </w:p>
  </w:endnote>
  <w:endnote w:type="continuationSeparator" w:id="0">
    <w:p w14:paraId="645EAFA4" w14:textId="77777777" w:rsidR="00277601" w:rsidRDefault="00277601" w:rsidP="009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60D" w14:textId="77777777" w:rsidR="00277601" w:rsidRDefault="00277601" w:rsidP="00974DC6">
      <w:pPr>
        <w:spacing w:after="0" w:line="240" w:lineRule="auto"/>
      </w:pPr>
      <w:r>
        <w:separator/>
      </w:r>
    </w:p>
  </w:footnote>
  <w:footnote w:type="continuationSeparator" w:id="0">
    <w:p w14:paraId="26AD954A" w14:textId="77777777" w:rsidR="00277601" w:rsidRDefault="00277601" w:rsidP="0097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6"/>
    <w:rsid w:val="000D045F"/>
    <w:rsid w:val="0013494A"/>
    <w:rsid w:val="00165D08"/>
    <w:rsid w:val="001A117D"/>
    <w:rsid w:val="00277601"/>
    <w:rsid w:val="002F420D"/>
    <w:rsid w:val="00310DA1"/>
    <w:rsid w:val="003826A5"/>
    <w:rsid w:val="00425D54"/>
    <w:rsid w:val="00577423"/>
    <w:rsid w:val="008707B6"/>
    <w:rsid w:val="00974DC6"/>
    <w:rsid w:val="009C766D"/>
    <w:rsid w:val="00B05568"/>
    <w:rsid w:val="00DB7BDB"/>
    <w:rsid w:val="00E75B42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4E706"/>
  <w14:defaultImageDpi w14:val="0"/>
  <w15:docId w15:val="{22FB6972-349B-433F-91DC-54C5B9B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307</Characters>
  <Application>Microsoft Office Word</Application>
  <DocSecurity>0</DocSecurity>
  <Lines>12</Lines>
  <Paragraphs>4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 Tsai</dc:creator>
  <cp:keywords/>
  <dc:description/>
  <cp:lastModifiedBy>Jamielyn Bond</cp:lastModifiedBy>
  <cp:revision>5</cp:revision>
  <dcterms:created xsi:type="dcterms:W3CDTF">2023-04-07T14:36:00Z</dcterms:created>
  <dcterms:modified xsi:type="dcterms:W3CDTF">2023-04-11T22:20:00Z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2022-02-10T20:19:37Z</vt:lpwstr>
  </property>
  <property fmtid="{D5CDD505-2E9C-101B-9397-08002B2CF9AE}" pid="4" name="MSIP_Label_e4003fcc-1d51-43db-b362-0996af6f10b2_Method">
    <vt:lpwstr>Privileged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09ba024e-f837-4439-af07-fc4c6ee372f0</vt:lpwstr>
  </property>
  <property fmtid="{D5CDD505-2E9C-101B-9397-08002B2CF9AE}" pid="8" name="MSIP_Label_e4003fcc-1d51-43db-b362-0996af6f10b2_ContentBits">
    <vt:lpwstr>0</vt:lpwstr>
  </property>
</Properties>
</file>