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7CF" w14:textId="702ED5ED" w:rsidR="0013494A" w:rsidRP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4676BD2B" w14:textId="5E469062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41DF6F6" w14:textId="77777777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7B05941" w14:textId="34EB6B0E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FirstName</w:t>
      </w:r>
      <w:r w:rsidR="00974DC6"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235CF213" w14:textId="3E844642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3FBF861D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3188DDC1" w14:textId="3B2B3EF3" w:rsidR="002F420D" w:rsidRDefault="00974DC6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 xml:space="preserve">ADD PHONE NUMBER 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| Mobile: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>ADD MOBILE NUMBER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="0013494A"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6AAFF912" w14:textId="667ABB1A" w:rsidR="002F420D" w:rsidRDefault="004F2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9DB4E5" wp14:editId="60E1D4DD">
            <wp:simplePos x="0" y="0"/>
            <wp:positionH relativeFrom="column">
              <wp:posOffset>1952625</wp:posOffset>
            </wp:positionH>
            <wp:positionV relativeFrom="paragraph">
              <wp:posOffset>55245</wp:posOffset>
            </wp:positionV>
            <wp:extent cx="628650" cy="889635"/>
            <wp:effectExtent l="0" t="0" r="0" b="5715"/>
            <wp:wrapNone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F31E13" w14:textId="5123D3A1" w:rsidR="002F420D" w:rsidRDefault="007E5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3CEDB45D" wp14:editId="44094D91">
            <wp:simplePos x="0" y="0"/>
            <wp:positionH relativeFrom="margin">
              <wp:posOffset>9525</wp:posOffset>
            </wp:positionH>
            <wp:positionV relativeFrom="paragraph">
              <wp:posOffset>74930</wp:posOffset>
            </wp:positionV>
            <wp:extent cx="1812925" cy="391160"/>
            <wp:effectExtent l="0" t="0" r="0" b="889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CAB3B" w14:textId="101143E0" w:rsidR="002F420D" w:rsidRDefault="002F420D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</w:p>
    <w:p w14:paraId="3921E807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CF161A" w14:textId="77777777" w:rsidR="002F420D" w:rsidRDefault="002F4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2F42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7FE6" w14:textId="77777777" w:rsidR="00277601" w:rsidRDefault="00277601" w:rsidP="00974DC6">
      <w:pPr>
        <w:spacing w:after="0" w:line="240" w:lineRule="auto"/>
      </w:pPr>
      <w:r>
        <w:separator/>
      </w:r>
    </w:p>
  </w:endnote>
  <w:endnote w:type="continuationSeparator" w:id="0">
    <w:p w14:paraId="645EAFA4" w14:textId="77777777" w:rsidR="00277601" w:rsidRDefault="00277601" w:rsidP="0097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60D" w14:textId="77777777" w:rsidR="00277601" w:rsidRDefault="00277601" w:rsidP="00974DC6">
      <w:pPr>
        <w:spacing w:after="0" w:line="240" w:lineRule="auto"/>
      </w:pPr>
      <w:r>
        <w:separator/>
      </w:r>
    </w:p>
  </w:footnote>
  <w:footnote w:type="continuationSeparator" w:id="0">
    <w:p w14:paraId="26AD954A" w14:textId="77777777" w:rsidR="00277601" w:rsidRDefault="00277601" w:rsidP="0097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6"/>
    <w:rsid w:val="00031A02"/>
    <w:rsid w:val="000D045F"/>
    <w:rsid w:val="0013494A"/>
    <w:rsid w:val="00165D08"/>
    <w:rsid w:val="001A117D"/>
    <w:rsid w:val="00277601"/>
    <w:rsid w:val="002F420D"/>
    <w:rsid w:val="00310DA1"/>
    <w:rsid w:val="003826A5"/>
    <w:rsid w:val="004F2295"/>
    <w:rsid w:val="007E5CA3"/>
    <w:rsid w:val="00974DC6"/>
    <w:rsid w:val="009C766D"/>
    <w:rsid w:val="00DB7BDB"/>
    <w:rsid w:val="00E75B42"/>
    <w:rsid w:val="00E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4E706"/>
  <w14:defaultImageDpi w14:val="0"/>
  <w15:docId w15:val="{22FB6972-349B-433F-91DC-54C5B9B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43</Words>
  <Characters>329</Characters>
  <Application>Microsoft Office Word</Application>
  <DocSecurity>0</DocSecurity>
  <Lines>13</Lines>
  <Paragraphs>5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Harmonie Tsai</dc:creator>
  <cp:keywords/>
  <dc:description/>
  <cp:lastModifiedBy>Jamielyn Bond</cp:lastModifiedBy>
  <cp:revision>14</cp:revision>
  <dcterms:created xsi:type="dcterms:W3CDTF">2022-02-10T20:43:00Z</dcterms:created>
  <dcterms:modified xsi:type="dcterms:W3CDTF">2023-04-11T22:22:00Z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2022-02-10T20:19:37Z</vt:lpwstr>
  </property>
  <property fmtid="{D5CDD505-2E9C-101B-9397-08002B2CF9AE}" pid="4" name="MSIP_Label_e4003fcc-1d51-43db-b362-0996af6f10b2_Method">
    <vt:lpwstr>Privileged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09ba024e-f837-4439-af07-fc4c6ee372f0</vt:lpwstr>
  </property>
  <property fmtid="{D5CDD505-2E9C-101B-9397-08002B2CF9AE}" pid="8" name="MSIP_Label_e4003fcc-1d51-43db-b362-0996af6f10b2_ContentBits">
    <vt:lpwstr>0</vt:lpwstr>
  </property>
</Properties>
</file>